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0C" w:rsidRDefault="003F6653">
      <w:r>
        <w:t>Do I love you?</w:t>
      </w:r>
    </w:p>
    <w:p w:rsidR="003F6653" w:rsidRDefault="006D5765">
      <w:r>
        <w:t>Absolutely</w:t>
      </w:r>
      <w:r w:rsidR="003F6653">
        <w:t xml:space="preserve"> not, </w:t>
      </w:r>
      <w:r>
        <w:t>you’re</w:t>
      </w:r>
      <w:r w:rsidR="003F6653">
        <w:t xml:space="preserve"> rude and disrespectful. How could I </w:t>
      </w:r>
      <w:r>
        <w:t xml:space="preserve">ever love you out </w:t>
      </w:r>
      <w:r w:rsidR="003F6653">
        <w:t>of all people?</w:t>
      </w:r>
    </w:p>
    <w:p w:rsidR="003F6653" w:rsidRDefault="003F6653">
      <w:r>
        <w:t>Yes, you are wonderful, nice and I could always love you!</w:t>
      </w:r>
    </w:p>
    <w:p w:rsidR="003F6653" w:rsidRDefault="006D5765">
      <w:r>
        <w:t>You laugh at me every time I see you, and you avoid me talking to you</w:t>
      </w:r>
      <w:r w:rsidR="00043809">
        <w:t>,</w:t>
      </w:r>
    </w:p>
    <w:p w:rsidR="006D5765" w:rsidRDefault="006D5765">
      <w:r>
        <w:t>You see me and your eyes sparkle with joy.</w:t>
      </w:r>
    </w:p>
    <w:p w:rsidR="006D5765" w:rsidRDefault="006D5765">
      <w:r>
        <w:t>You hate me don’t you? Or is it just you are being cool around your friends?</w:t>
      </w:r>
    </w:p>
    <w:p w:rsidR="006D5765" w:rsidRDefault="006D5765">
      <w:r>
        <w:t>You talk to me and make me laugh, smile and feel like I really am somebody special.</w:t>
      </w:r>
    </w:p>
    <w:p w:rsidR="006D5765" w:rsidRDefault="006D5765">
      <w:r>
        <w:t>I tried to talk to you but you pushed me away</w:t>
      </w:r>
      <w:r w:rsidR="00043809">
        <w:t>.</w:t>
      </w:r>
    </w:p>
    <w:p w:rsidR="006D5765" w:rsidRDefault="006D5765">
      <w:r>
        <w:t>You are the prettiest, and the most special person I know is what you say to me</w:t>
      </w:r>
      <w:r w:rsidR="00043809">
        <w:t>.</w:t>
      </w:r>
    </w:p>
    <w:p w:rsidR="006D5765" w:rsidRDefault="006D5765">
      <w:r>
        <w:t>As I’m pushed away I think no wonder I hate you</w:t>
      </w:r>
    </w:p>
    <w:p w:rsidR="006D5765" w:rsidRDefault="006D5765">
      <w:r>
        <w:t>I love you for you and nobody else</w:t>
      </w:r>
    </w:p>
    <w:p w:rsidR="00043809" w:rsidRDefault="006D5765" w:rsidP="00043809">
      <w:pPr>
        <w:tabs>
          <w:tab w:val="left" w:pos="6555"/>
        </w:tabs>
      </w:pPr>
      <w:r>
        <w:t>Don’t ever talk to me or put your hands on me again. Goodbye</w:t>
      </w:r>
      <w:r w:rsidR="00043809">
        <w:t>.</w:t>
      </w:r>
      <w:r w:rsidR="00043809">
        <w:tab/>
      </w:r>
    </w:p>
    <w:p w:rsidR="00043809" w:rsidRDefault="00043809" w:rsidP="00043809">
      <w:pPr>
        <w:tabs>
          <w:tab w:val="left" w:pos="6555"/>
        </w:tabs>
      </w:pPr>
    </w:p>
    <w:p w:rsidR="00043809" w:rsidRDefault="00043809" w:rsidP="00043809">
      <w:pPr>
        <w:tabs>
          <w:tab w:val="left" w:pos="6555"/>
        </w:tabs>
      </w:pPr>
    </w:p>
    <w:p w:rsidR="00043809" w:rsidRDefault="00043809" w:rsidP="00043809">
      <w:pPr>
        <w:tabs>
          <w:tab w:val="left" w:pos="6555"/>
        </w:tabs>
      </w:pPr>
      <w:r>
        <w:t>By: Destiny Chapman, Madison Kenney</w:t>
      </w:r>
    </w:p>
    <w:p w:rsidR="006D5765" w:rsidRDefault="006D5765"/>
    <w:sectPr w:rsidR="006D5765" w:rsidSect="004D6C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6653"/>
    <w:rsid w:val="0000385E"/>
    <w:rsid w:val="00043809"/>
    <w:rsid w:val="003F6653"/>
    <w:rsid w:val="004D6C0C"/>
    <w:rsid w:val="006D5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C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destinychapman</dc:creator>
  <cp:keywords/>
  <dc:description/>
  <cp:lastModifiedBy>destinychapman</cp:lastModifiedBy>
  <cp:revision>2</cp:revision>
  <cp:lastPrinted>2011-05-05T13:30:00Z</cp:lastPrinted>
  <dcterms:created xsi:type="dcterms:W3CDTF">2011-05-04T13:26:00Z</dcterms:created>
  <dcterms:modified xsi:type="dcterms:W3CDTF">2011-05-05T13:37:00Z</dcterms:modified>
</cp:coreProperties>
</file>